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D6" w:rsidRPr="0052386B" w:rsidRDefault="00A048D6" w:rsidP="00A048D6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bookmarkStart w:id="0" w:name="_GoBack"/>
      <w:bookmarkEnd w:id="0"/>
    </w:p>
    <w:p w:rsidR="00A048D6" w:rsidRPr="003053D8" w:rsidRDefault="00A048D6" w:rsidP="00A048D6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SimSun" w:hAnsi="Times New Roman" w:cs="Times New Roman"/>
          <w:sz w:val="56"/>
          <w:szCs w:val="56"/>
          <w:lang w:eastAsia="zh-CN"/>
        </w:rPr>
      </w:pPr>
      <w:r w:rsidRPr="0052386B">
        <w:rPr>
          <w:rFonts w:ascii="Times New Roman" w:eastAsia="SimSun" w:hAnsi="Times New Roman" w:cs="Times New Roman"/>
          <w:noProof/>
          <w:lang w:eastAsia="pt-PT"/>
        </w:rPr>
        <w:drawing>
          <wp:inline distT="0" distB="0" distL="0" distR="0" wp14:anchorId="646CED4B" wp14:editId="41D836C1">
            <wp:extent cx="1543050" cy="6191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86B">
        <w:rPr>
          <w:rFonts w:ascii="Times New Roman" w:eastAsia="SimSun" w:hAnsi="Times New Roman" w:cs="Times New Roman"/>
          <w:lang w:eastAsia="zh-CN"/>
        </w:rPr>
        <w:t xml:space="preserve">                    </w:t>
      </w:r>
      <w:r w:rsidR="003053D8">
        <w:rPr>
          <w:rFonts w:ascii="Times New Roman" w:eastAsia="SimSun" w:hAnsi="Times New Roman" w:cs="Times New Roman"/>
          <w:lang w:eastAsia="zh-CN"/>
        </w:rPr>
        <w:t xml:space="preserve">          </w:t>
      </w:r>
      <w:r w:rsidRPr="0052386B">
        <w:rPr>
          <w:rFonts w:ascii="Times New Roman" w:eastAsia="SimSun" w:hAnsi="Times New Roman" w:cs="Times New Roman"/>
          <w:lang w:eastAsia="zh-CN"/>
        </w:rPr>
        <w:t xml:space="preserve">    </w:t>
      </w:r>
      <w:r w:rsidRPr="003053D8">
        <w:rPr>
          <w:rFonts w:ascii="Times New Roman" w:eastAsia="SimSun" w:hAnsi="Times New Roman" w:cs="Times New Roman"/>
          <w:sz w:val="56"/>
          <w:szCs w:val="56"/>
          <w:lang w:eastAsia="zh-CN"/>
        </w:rPr>
        <w:t>Férias da Páscoa 2015/JI</w:t>
      </w:r>
    </w:p>
    <w:p w:rsidR="00A048D6" w:rsidRPr="0052386B" w:rsidRDefault="00A048D6" w:rsidP="00A048D6">
      <w:pPr>
        <w:spacing w:after="0" w:line="240" w:lineRule="auto"/>
        <w:rPr>
          <w:rFonts w:ascii="Arial" w:eastAsia="SimSun" w:hAnsi="Arial" w:cs="Arial"/>
          <w:b/>
          <w:u w:val="single"/>
          <w:lang w:eastAsia="zh-CN"/>
        </w:rPr>
      </w:pPr>
      <w:r w:rsidRPr="0052386B">
        <w:rPr>
          <w:rFonts w:ascii="Arial" w:eastAsia="SimSun" w:hAnsi="Arial" w:cs="Arial"/>
          <w:b/>
          <w:u w:val="single"/>
          <w:lang w:eastAsia="zh-CN"/>
        </w:rPr>
        <w:t>Semana de 2</w:t>
      </w:r>
      <w:r w:rsidR="003313EA" w:rsidRPr="0052386B">
        <w:rPr>
          <w:rFonts w:ascii="Arial" w:eastAsia="SimSun" w:hAnsi="Arial" w:cs="Arial"/>
          <w:b/>
          <w:u w:val="single"/>
          <w:lang w:eastAsia="zh-CN"/>
        </w:rPr>
        <w:t>4</w:t>
      </w:r>
      <w:r w:rsidRPr="0052386B">
        <w:rPr>
          <w:rFonts w:ascii="Arial" w:eastAsia="SimSun" w:hAnsi="Arial" w:cs="Arial"/>
          <w:b/>
          <w:u w:val="single"/>
          <w:lang w:eastAsia="zh-CN"/>
        </w:rPr>
        <w:t xml:space="preserve"> a 27 de Março</w:t>
      </w:r>
    </w:p>
    <w:tbl>
      <w:tblPr>
        <w:tblW w:w="12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620"/>
        <w:gridCol w:w="2834"/>
        <w:gridCol w:w="2532"/>
        <w:gridCol w:w="2430"/>
      </w:tblGrid>
      <w:tr w:rsidR="00A048D6" w:rsidRPr="0052386B" w:rsidTr="00C36ABB">
        <w:trPr>
          <w:trHeight w:val="214"/>
        </w:trPr>
        <w:tc>
          <w:tcPr>
            <w:tcW w:w="229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Dias/Horas</w:t>
            </w:r>
          </w:p>
        </w:tc>
        <w:tc>
          <w:tcPr>
            <w:tcW w:w="2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28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25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24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27</w:t>
            </w:r>
          </w:p>
        </w:tc>
      </w:tr>
      <w:tr w:rsidR="00A048D6" w:rsidRPr="0052386B" w:rsidTr="00C36ABB">
        <w:trPr>
          <w:trHeight w:val="930"/>
        </w:trPr>
        <w:tc>
          <w:tcPr>
            <w:tcW w:w="22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07h30m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proofErr w:type="gramStart"/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às</w:t>
            </w:r>
            <w:proofErr w:type="gramEnd"/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09h30m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Acolhimento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Acolhimento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Acolhimento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Acolhimento</w:t>
            </w:r>
          </w:p>
          <w:p w:rsidR="00A048D6" w:rsidRPr="0052386B" w:rsidRDefault="0052386B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PASSEIO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(saída para passeio às 8:00h)</w:t>
            </w:r>
          </w:p>
        </w:tc>
      </w:tr>
      <w:tr w:rsidR="00A048D6" w:rsidRPr="0052386B" w:rsidTr="00C36ABB">
        <w:trPr>
          <w:trHeight w:val="214"/>
        </w:trPr>
        <w:tc>
          <w:tcPr>
            <w:tcW w:w="22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09h30m às 10h00m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Lanche da Manhã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Lanche da Manhã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Lanche da Manhã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 xml:space="preserve">Passeio </w:t>
            </w:r>
          </w:p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“Tapada de Mafra”</w:t>
            </w:r>
          </w:p>
        </w:tc>
      </w:tr>
      <w:tr w:rsidR="00A048D6" w:rsidRPr="0052386B" w:rsidTr="00C36ABB">
        <w:trPr>
          <w:trHeight w:val="552"/>
        </w:trPr>
        <w:tc>
          <w:tcPr>
            <w:tcW w:w="22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10h00m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proofErr w:type="gramStart"/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às</w:t>
            </w:r>
            <w:proofErr w:type="gramEnd"/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12h00m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Trabalhos Manuais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“Pintainho em Mola”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Pintura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“Das minhas mãos uma borboleta”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Mobil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“Primavera”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A048D6" w:rsidRPr="0052386B" w:rsidTr="00C36ABB">
        <w:trPr>
          <w:trHeight w:val="214"/>
        </w:trPr>
        <w:tc>
          <w:tcPr>
            <w:tcW w:w="22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12h00m às 13h00m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Almoço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Almoço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Almoço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PIQUENIQUE</w:t>
            </w:r>
          </w:p>
        </w:tc>
      </w:tr>
      <w:tr w:rsidR="00A048D6" w:rsidRPr="0052386B" w:rsidTr="00C36ABB">
        <w:trPr>
          <w:trHeight w:val="214"/>
        </w:trPr>
        <w:tc>
          <w:tcPr>
            <w:tcW w:w="22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13h00m às 14h00m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48D6" w:rsidRPr="0052386B" w:rsidRDefault="00A048D6" w:rsidP="00A048D6">
            <w:pPr>
              <w:spacing w:after="0" w:line="256" w:lineRule="auto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A048D6" w:rsidRPr="0052386B" w:rsidTr="00C36ABB">
        <w:trPr>
          <w:trHeight w:val="515"/>
        </w:trPr>
        <w:tc>
          <w:tcPr>
            <w:tcW w:w="2297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14h00m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proofErr w:type="gramStart"/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às</w:t>
            </w:r>
            <w:proofErr w:type="gramEnd"/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17h30m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Teatro escolar</w:t>
            </w:r>
          </w:p>
          <w:p w:rsidR="00A048D6" w:rsidRPr="0052386B" w:rsidRDefault="00A048D6" w:rsidP="00C36ABB">
            <w:pPr>
              <w:spacing w:after="0" w:line="240" w:lineRule="auto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“O Corcunda de </w:t>
            </w:r>
            <w:proofErr w:type="spellStart"/>
            <w:r w:rsidR="00C36ABB">
              <w:rPr>
                <w:rFonts w:ascii="Arial" w:eastAsia="SimSun" w:hAnsi="Arial" w:cs="Arial"/>
                <w:sz w:val="18"/>
                <w:szCs w:val="18"/>
                <w:lang w:eastAsia="zh-CN"/>
              </w:rPr>
              <w:t>Notre-D</w:t>
            </w: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am</w:t>
            </w:r>
            <w:r w:rsidR="00C36ABB">
              <w:rPr>
                <w:rFonts w:ascii="Arial" w:eastAsia="SimSun" w:hAnsi="Arial" w:cs="Arial"/>
                <w:sz w:val="18"/>
                <w:szCs w:val="18"/>
                <w:lang w:eastAsia="zh-CN"/>
              </w:rPr>
              <w:t>e</w:t>
            </w:r>
            <w:proofErr w:type="spellEnd"/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”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Reciclagem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“Cesta dos Doces”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Criação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“Cata-vento”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 xml:space="preserve">Passeio </w:t>
            </w:r>
          </w:p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“Tapada de Mafra”</w:t>
            </w:r>
          </w:p>
        </w:tc>
      </w:tr>
      <w:tr w:rsidR="00A048D6" w:rsidRPr="0052386B" w:rsidTr="00C36ABB">
        <w:trPr>
          <w:trHeight w:val="322"/>
        </w:trPr>
        <w:tc>
          <w:tcPr>
            <w:tcW w:w="229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Inglês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A048D6" w:rsidRPr="0052386B" w:rsidTr="00C36ABB">
        <w:trPr>
          <w:trHeight w:val="342"/>
        </w:trPr>
        <w:tc>
          <w:tcPr>
            <w:tcW w:w="2297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17h30m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proofErr w:type="gramStart"/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às</w:t>
            </w:r>
            <w:proofErr w:type="gramEnd"/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19h30m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proofErr w:type="gramStart"/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Karaté</w:t>
            </w:r>
            <w:proofErr w:type="gramEnd"/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Atividades orientadas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Atividades orientadas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A048D6" w:rsidRPr="0052386B" w:rsidTr="00C36ABB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Atividades orientadas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</w:tbl>
    <w:p w:rsidR="00A048D6" w:rsidRPr="0052386B" w:rsidRDefault="00A048D6" w:rsidP="00A048D6">
      <w:pPr>
        <w:spacing w:after="0" w:line="240" w:lineRule="auto"/>
        <w:rPr>
          <w:rFonts w:ascii="Arial" w:eastAsia="SimSun" w:hAnsi="Arial" w:cs="Arial"/>
          <w:sz w:val="18"/>
          <w:szCs w:val="18"/>
          <w:lang w:eastAsia="zh-CN"/>
        </w:rPr>
      </w:pPr>
    </w:p>
    <w:p w:rsidR="00A048D6" w:rsidRPr="0052386B" w:rsidRDefault="00A048D6" w:rsidP="00A048D6">
      <w:pPr>
        <w:spacing w:after="0" w:line="240" w:lineRule="auto"/>
        <w:rPr>
          <w:rFonts w:ascii="Arial" w:eastAsia="SimSun" w:hAnsi="Arial" w:cs="Arial"/>
          <w:b/>
          <w:sz w:val="18"/>
          <w:szCs w:val="18"/>
          <w:u w:val="single"/>
          <w:lang w:eastAsia="zh-CN"/>
        </w:rPr>
      </w:pPr>
      <w:r w:rsidRPr="0052386B">
        <w:rPr>
          <w:rFonts w:ascii="Arial" w:eastAsia="SimSun" w:hAnsi="Arial" w:cs="Arial"/>
          <w:b/>
          <w:sz w:val="18"/>
          <w:szCs w:val="18"/>
          <w:u w:val="single"/>
          <w:lang w:eastAsia="zh-CN"/>
        </w:rPr>
        <w:t xml:space="preserve">Semana de 30 a 31 de Março e 1 a </w:t>
      </w:r>
      <w:r w:rsidR="003313EA" w:rsidRPr="0052386B">
        <w:rPr>
          <w:rFonts w:ascii="Arial" w:eastAsia="SimSun" w:hAnsi="Arial" w:cs="Arial"/>
          <w:b/>
          <w:sz w:val="18"/>
          <w:szCs w:val="18"/>
          <w:u w:val="single"/>
          <w:lang w:eastAsia="zh-CN"/>
        </w:rPr>
        <w:t>2</w:t>
      </w:r>
      <w:r w:rsidRPr="0052386B">
        <w:rPr>
          <w:rFonts w:ascii="Arial" w:eastAsia="SimSun" w:hAnsi="Arial" w:cs="Arial"/>
          <w:b/>
          <w:sz w:val="18"/>
          <w:szCs w:val="18"/>
          <w:u w:val="single"/>
          <w:lang w:eastAsia="zh-CN"/>
        </w:rPr>
        <w:t xml:space="preserve"> de Abril</w:t>
      </w:r>
    </w:p>
    <w:tbl>
      <w:tblPr>
        <w:tblW w:w="12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534"/>
        <w:gridCol w:w="2536"/>
        <w:gridCol w:w="2729"/>
        <w:gridCol w:w="2440"/>
      </w:tblGrid>
      <w:tr w:rsidR="00A048D6" w:rsidRPr="0052386B" w:rsidTr="000E16CB">
        <w:trPr>
          <w:trHeight w:val="31"/>
        </w:trPr>
        <w:tc>
          <w:tcPr>
            <w:tcW w:w="247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Dias/Horas</w:t>
            </w:r>
          </w:p>
        </w:tc>
        <w:tc>
          <w:tcPr>
            <w:tcW w:w="25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25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27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2</w:t>
            </w:r>
          </w:p>
        </w:tc>
      </w:tr>
      <w:tr w:rsidR="00A048D6" w:rsidRPr="0052386B" w:rsidTr="000E16CB">
        <w:trPr>
          <w:trHeight w:val="783"/>
        </w:trPr>
        <w:tc>
          <w:tcPr>
            <w:tcW w:w="2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07h30m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proofErr w:type="gramStart"/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Às</w:t>
            </w:r>
            <w:proofErr w:type="gramEnd"/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09h30m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Acolhimento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Acolhimento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8D6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Acolhimento</w:t>
            </w:r>
          </w:p>
          <w:p w:rsidR="00C36ABB" w:rsidRDefault="00C36ABB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PASSEIO</w:t>
            </w:r>
          </w:p>
          <w:p w:rsidR="00C36ABB" w:rsidRPr="0052386B" w:rsidRDefault="00C36ABB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(Saída às 10:00h)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Acolhimento</w:t>
            </w:r>
          </w:p>
        </w:tc>
      </w:tr>
      <w:tr w:rsidR="00A048D6" w:rsidRPr="0052386B" w:rsidTr="000E16CB">
        <w:trPr>
          <w:trHeight w:val="140"/>
        </w:trPr>
        <w:tc>
          <w:tcPr>
            <w:tcW w:w="2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09h30m às 10h00m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Lanche da Manhã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Lanche da Manhã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Lanche da Manhã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Lanche da Manhã</w:t>
            </w:r>
          </w:p>
        </w:tc>
      </w:tr>
      <w:tr w:rsidR="00A048D6" w:rsidRPr="0052386B" w:rsidTr="000E16CB">
        <w:trPr>
          <w:trHeight w:val="277"/>
        </w:trPr>
        <w:tc>
          <w:tcPr>
            <w:tcW w:w="2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10h00m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proofErr w:type="gramStart"/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às</w:t>
            </w:r>
            <w:proofErr w:type="gramEnd"/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12h00m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Trabalhos Manuais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“Bloco de Notas da Galinha”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Colagem / criação</w:t>
            </w:r>
          </w:p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“Decoração de Sabonetes”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Passeio</w:t>
            </w:r>
          </w:p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Parque de Oeiras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“Exploração do Jardim”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Reciclagem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“Borboletas”</w:t>
            </w:r>
          </w:p>
        </w:tc>
      </w:tr>
      <w:tr w:rsidR="00A048D6" w:rsidRPr="0052386B" w:rsidTr="000E16CB">
        <w:trPr>
          <w:trHeight w:val="182"/>
        </w:trPr>
        <w:tc>
          <w:tcPr>
            <w:tcW w:w="2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12h00m às 13h00m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Almoço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Almoço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PIQUENIQUE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Almoço</w:t>
            </w:r>
          </w:p>
        </w:tc>
      </w:tr>
      <w:tr w:rsidR="00A048D6" w:rsidRPr="0052386B" w:rsidTr="000E16CB">
        <w:trPr>
          <w:trHeight w:val="177"/>
        </w:trPr>
        <w:tc>
          <w:tcPr>
            <w:tcW w:w="2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13h00m às 14h00m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0C0C0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</w:tr>
      <w:tr w:rsidR="00A048D6" w:rsidRPr="0052386B" w:rsidTr="000E16CB">
        <w:trPr>
          <w:trHeight w:val="285"/>
        </w:trPr>
        <w:tc>
          <w:tcPr>
            <w:tcW w:w="2474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14h00m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proofErr w:type="gramStart"/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às</w:t>
            </w:r>
            <w:proofErr w:type="gramEnd"/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17h30m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Trabalhos Manuais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“Bloco de Notas da Galinha”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Plástica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“Dinossauro de Cartão”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Passeio</w:t>
            </w:r>
          </w:p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Parque de Oeiras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“Caça ao tesouro do Jardim”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Culinária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“Ovinhos de Coco”</w:t>
            </w:r>
          </w:p>
        </w:tc>
      </w:tr>
      <w:tr w:rsidR="00A048D6" w:rsidRPr="0052386B" w:rsidTr="000E16CB">
        <w:trPr>
          <w:trHeight w:val="285"/>
        </w:trPr>
        <w:tc>
          <w:tcPr>
            <w:tcW w:w="247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Inglês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48D6" w:rsidRPr="0052386B" w:rsidRDefault="00A048D6" w:rsidP="00A048D6">
            <w:pPr>
              <w:spacing w:after="0" w:line="256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A048D6" w:rsidRPr="0052386B" w:rsidTr="000E16CB">
        <w:trPr>
          <w:trHeight w:val="172"/>
        </w:trPr>
        <w:tc>
          <w:tcPr>
            <w:tcW w:w="2474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17h30m às 19h30m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Motricidade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proofErr w:type="gramStart"/>
            <w:r w:rsidRPr="0052386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Karaté</w:t>
            </w:r>
            <w:proofErr w:type="gramEnd"/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Atividades orientadas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Atividades orientadas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</w:tr>
      <w:tr w:rsidR="00A048D6" w:rsidRPr="0052386B" w:rsidTr="000E16CB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Atividades orientadas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Atividades orientadas</w:t>
            </w:r>
          </w:p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2386B">
              <w:rPr>
                <w:rFonts w:ascii="Arial" w:eastAsia="SimSun" w:hAnsi="Arial" w:cs="Arial"/>
                <w:sz w:val="18"/>
                <w:szCs w:val="18"/>
                <w:lang w:eastAsia="zh-CN"/>
              </w:rPr>
              <w:t>Brincadeira livre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:rsidR="00A048D6" w:rsidRPr="0052386B" w:rsidRDefault="00A048D6" w:rsidP="00A048D6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</w:tbl>
    <w:p w:rsidR="00A048D6" w:rsidRPr="0052386B" w:rsidRDefault="00A048D6" w:rsidP="00A048D6">
      <w:pPr>
        <w:spacing w:after="0" w:line="240" w:lineRule="auto"/>
        <w:rPr>
          <w:rFonts w:ascii="Arial" w:eastAsia="SimSun" w:hAnsi="Arial" w:cs="Arial"/>
          <w:b/>
          <w:sz w:val="18"/>
          <w:szCs w:val="18"/>
          <w:lang w:eastAsia="zh-CN"/>
        </w:rPr>
      </w:pPr>
    </w:p>
    <w:p w:rsidR="00A048D6" w:rsidRPr="0052386B" w:rsidRDefault="00A048D6" w:rsidP="00A048D6">
      <w:pPr>
        <w:spacing w:after="0" w:line="240" w:lineRule="auto"/>
        <w:rPr>
          <w:rFonts w:ascii="Arial" w:eastAsia="SimSun" w:hAnsi="Arial" w:cs="Arial"/>
          <w:b/>
          <w:sz w:val="18"/>
          <w:szCs w:val="18"/>
          <w:lang w:eastAsia="zh-CN"/>
        </w:rPr>
      </w:pPr>
      <w:r w:rsidRPr="0052386B">
        <w:rPr>
          <w:rFonts w:ascii="Arial" w:eastAsia="SimSun" w:hAnsi="Arial" w:cs="Arial"/>
          <w:b/>
          <w:sz w:val="18"/>
          <w:szCs w:val="18"/>
          <w:lang w:eastAsia="zh-CN"/>
        </w:rPr>
        <w:t xml:space="preserve">Este programa fica sujeito a alterações sem aviso prévio.        </w:t>
      </w:r>
    </w:p>
    <w:p w:rsidR="00D93E43" w:rsidRPr="0052386B" w:rsidRDefault="00D93E43">
      <w:pPr>
        <w:rPr>
          <w:sz w:val="18"/>
          <w:szCs w:val="18"/>
        </w:rPr>
      </w:pPr>
    </w:p>
    <w:sectPr w:rsidR="00D93E43" w:rsidRPr="0052386B" w:rsidSect="003053D8">
      <w:pgSz w:w="16838" w:h="11906" w:orient="landscape"/>
      <w:pgMar w:top="142" w:right="1417" w:bottom="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F6"/>
    <w:rsid w:val="003053D8"/>
    <w:rsid w:val="003313EA"/>
    <w:rsid w:val="0052386B"/>
    <w:rsid w:val="008A183D"/>
    <w:rsid w:val="00A048D6"/>
    <w:rsid w:val="00B948F6"/>
    <w:rsid w:val="00C36ABB"/>
    <w:rsid w:val="00D93E43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05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053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05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05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</dc:creator>
  <cp:lastModifiedBy>Carlos Coutinho</cp:lastModifiedBy>
  <cp:revision>2</cp:revision>
  <cp:lastPrinted>2015-03-11T11:50:00Z</cp:lastPrinted>
  <dcterms:created xsi:type="dcterms:W3CDTF">2015-03-23T18:42:00Z</dcterms:created>
  <dcterms:modified xsi:type="dcterms:W3CDTF">2015-03-23T18:42:00Z</dcterms:modified>
</cp:coreProperties>
</file>